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252 Jazz-Funk Юніори 2 Соло 2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Альона Брабанчук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Олександра Видиш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7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25, 145, 155, 209, 146, 229, 167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Ковтун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84543858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388136756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1493504177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1096234976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1370431098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Василенко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893023740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975871359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96188481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395742775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1153135351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Проценко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230605872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006473953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608598181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246988324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341212366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1691071406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-762149428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1345216923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920130400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1626255369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Власова Євангеліна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1481769965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-516421556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-465859625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64548936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-294877241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262014388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1144819299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581164070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Баб*як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780126050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1173284068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351209911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sdt>
              <w:sdtPr>
                <w:id w:val="1604153709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-1910292495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Вох Ліана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sdt>
              <w:sdtPr>
                <w:id w:val="2097743483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Гарапенчук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-165523343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Риндюк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Скобелєва Тетяна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Ковтун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Василенко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Власова Євангеліна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Проценко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Риндюк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Splash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Баб*як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Вох Ліана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Гарапенчук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Книш Ева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Скобелєва Тетяна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vlqHXNU6+404l1vTB6rAWmibw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4AHIhMUJleEJVeG8xS0c5UTd0dERJS3pQUGJBZnoyd0hian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